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val="en-US" w:eastAsia="zh-CN"/>
        </w:rPr>
        <w:t>四十五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四十五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平顶山市机动车排放检测机构目录(第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  <w:lang w:val="en-US" w:eastAsia="zh-CN"/>
        </w:rPr>
        <w:t>十五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批)</w:t>
      </w:r>
    </w:p>
    <w:tbl>
      <w:tblPr>
        <w:tblStyle w:val="6"/>
        <w:tblW w:w="14046" w:type="dxa"/>
        <w:jc w:val="center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587"/>
        <w:gridCol w:w="2220"/>
        <w:gridCol w:w="2187"/>
        <w:gridCol w:w="2173"/>
        <w:gridCol w:w="1055"/>
        <w:gridCol w:w="1650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址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汝州市红岩机动车检测管理有限公司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汽油车、轻型柴油车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2023年06月28日至2029年06月27日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河南省平顶山市汝州市煤山街道洛界路南侧洪山庙停车场东侧376号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巩梦阳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15093777723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327" w:bottom="1797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E5784C"/>
    <w:rsid w:val="036B56F4"/>
    <w:rsid w:val="047F6E99"/>
    <w:rsid w:val="05DE7B97"/>
    <w:rsid w:val="1767358F"/>
    <w:rsid w:val="19E67414"/>
    <w:rsid w:val="1BBC7A0E"/>
    <w:rsid w:val="20E85857"/>
    <w:rsid w:val="210062F8"/>
    <w:rsid w:val="23C162DA"/>
    <w:rsid w:val="26DB1F9D"/>
    <w:rsid w:val="2D1637EE"/>
    <w:rsid w:val="3016492C"/>
    <w:rsid w:val="321F1438"/>
    <w:rsid w:val="392264B7"/>
    <w:rsid w:val="3A265A42"/>
    <w:rsid w:val="3AC97411"/>
    <w:rsid w:val="4A8D3258"/>
    <w:rsid w:val="4AED1CAB"/>
    <w:rsid w:val="4D1F1D24"/>
    <w:rsid w:val="4E3D357C"/>
    <w:rsid w:val="6EE74B47"/>
    <w:rsid w:val="6FDB26B7"/>
    <w:rsid w:val="77C17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paragraph" w:customStyle="1" w:styleId="9">
    <w:name w:val="批注框文本 Char Char"/>
    <w:basedOn w:val="1"/>
    <w:link w:val="11"/>
    <w:qFormat/>
    <w:uiPriority w:val="0"/>
    <w:rPr>
      <w:kern w:val="2"/>
      <w:sz w:val="18"/>
      <w:szCs w:val="18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 Char Char Char"/>
    <w:basedOn w:val="4"/>
    <w:link w:val="9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103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2020-08-11T17:59:00Z</dcterms:created>
  <dc:creator>雨林木风</dc:creator>
  <cp:lastModifiedBy>sbz03</cp:lastModifiedBy>
  <cp:lastPrinted>2023-10-07T01:33:41Z</cp:lastPrinted>
  <dcterms:modified xsi:type="dcterms:W3CDTF">2023-10-07T01:37:02Z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