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平顶山市生态环境局所属事业单位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2024年招才引智进入考察人员名单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4665" w:type="pct"/>
        <w:tblInd w:w="7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513"/>
        <w:gridCol w:w="7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</w:pPr>
            <w:r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  <w:lang w:val="en-US" w:eastAsia="zh-CN"/>
              </w:rPr>
              <w:t>序号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</w:pPr>
            <w:r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  <w:lang w:val="en-US" w:eastAsia="zh-CN"/>
              </w:rPr>
              <w:t>姓名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</w:pPr>
            <w:bookmarkStart w:id="0" w:name="_GoBack"/>
            <w:bookmarkEnd w:id="0"/>
            <w:r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  <w:lang w:val="en-US" w:eastAsia="zh-CN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李毅双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平顶山市生态环境综合行政执法支队管理岗1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刘萌萌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平顶山市生态环境综合行政执法支队管理岗2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黄琰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平顶山市生态环境综合行政执法支队管理岗3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郗天颀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平顶山市生态环境综合行政执法支队管理岗3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宋盈颖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李怡怡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王弈超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王亚丹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付世豪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徐程洋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盛良瑞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平顶山市市区环境监测站管理岗1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秦玉洁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平顶山市市区环境监测站管理岗1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尹欣妍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范梦娜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尚幸甜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曹耀丹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王惜琳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李颖颖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郑凯允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朱佳心</w:t>
            </w:r>
          </w:p>
        </w:tc>
        <w:tc>
          <w:tcPr>
            <w:tcW w:w="3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footerReference r:id="rId3" w:type="default"/>
      <w:pgSz w:w="12240" w:h="15840"/>
      <w:pgMar w:top="720" w:right="720" w:bottom="720" w:left="72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30AA"/>
    <w:rsid w:val="06F061DF"/>
    <w:rsid w:val="0D5D20E6"/>
    <w:rsid w:val="10432423"/>
    <w:rsid w:val="12C55E13"/>
    <w:rsid w:val="144A6A24"/>
    <w:rsid w:val="17B9572F"/>
    <w:rsid w:val="215201C8"/>
    <w:rsid w:val="2A345BC3"/>
    <w:rsid w:val="307A6503"/>
    <w:rsid w:val="33D66F9B"/>
    <w:rsid w:val="35E8520E"/>
    <w:rsid w:val="3A4C6E55"/>
    <w:rsid w:val="44853342"/>
    <w:rsid w:val="49923B09"/>
    <w:rsid w:val="558B1F56"/>
    <w:rsid w:val="629912A5"/>
    <w:rsid w:val="6BD41B6A"/>
    <w:rsid w:val="6CAD0A38"/>
    <w:rsid w:val="6D50659D"/>
    <w:rsid w:val="78E41A17"/>
    <w:rsid w:val="794B6E82"/>
    <w:rsid w:val="79DF7DF0"/>
    <w:rsid w:val="7A0B0F66"/>
    <w:rsid w:val="7C3B6804"/>
    <w:rsid w:val="FDE5F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61</Characters>
  <Lines>0</Lines>
  <Paragraphs>0</Paragraphs>
  <TotalTime>1</TotalTime>
  <ScaleCrop>false</ScaleCrop>
  <LinksUpToDate>false</LinksUpToDate>
  <CharactersWithSpaces>61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2024-11-11T11:13:00Z</dcterms:created>
  <dc:creator>HP</dc:creator>
  <cp:lastModifiedBy>greatwall</cp:lastModifiedBy>
  <cp:lastPrinted>2024-11-11T16:38:00Z</cp:lastPrinted>
  <dcterms:modified xsi:type="dcterms:W3CDTF">2025-01-06T17:15:18Z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41429A8CB476491294AD128D01BF01E3_13</vt:lpwstr>
  </property>
</Properties>
</file>