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2744E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1E3BAE3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3472CFF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平顶山市生态环境局所属事业单位</w:t>
      </w:r>
    </w:p>
    <w:p w14:paraId="54AB465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2024年招才引智拟聘用人员名单</w:t>
      </w:r>
    </w:p>
    <w:tbl>
      <w:tblPr>
        <w:tblStyle w:val="4"/>
        <w:tblpPr w:leftFromText="180" w:rightFromText="180" w:vertAnchor="text" w:horzAnchor="page" w:tblpX="1259" w:tblpY="535"/>
        <w:tblOverlap w:val="never"/>
        <w:tblW w:w="466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13"/>
        <w:gridCol w:w="7593"/>
      </w:tblGrid>
      <w:tr w14:paraId="38E4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D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24"/>
                <w:lang w:val="en-US" w:eastAsia="zh-CN"/>
              </w:rPr>
              <w:t>序号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D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24"/>
                <w:lang w:val="en-US" w:eastAsia="zh-CN"/>
              </w:rPr>
              <w:t>姓名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1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32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24"/>
                <w:lang w:val="en-US" w:eastAsia="zh-CN"/>
              </w:rPr>
              <w:t>报考职位</w:t>
            </w:r>
          </w:p>
        </w:tc>
      </w:tr>
      <w:tr w14:paraId="74EB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1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李毅双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平顶山市生态环境综合行政执法支队管理岗1</w:t>
            </w:r>
          </w:p>
        </w:tc>
      </w:tr>
      <w:tr w14:paraId="53BF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9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刘萌萌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3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平顶山市生态环境综合行政执法支队管理岗2</w:t>
            </w:r>
          </w:p>
        </w:tc>
      </w:tr>
      <w:tr w14:paraId="256A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黄琰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0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平顶山市生态环境综合行政执法支队管理岗3</w:t>
            </w:r>
          </w:p>
        </w:tc>
      </w:tr>
      <w:tr w14:paraId="13CA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郗天颀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平顶山市生态环境综合行政执法支队管理岗3</w:t>
            </w:r>
          </w:p>
        </w:tc>
      </w:tr>
      <w:tr w14:paraId="4BD7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9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李怡怡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平顶山市生态环境综合行政执法支队专业技术岗4</w:t>
            </w:r>
          </w:p>
        </w:tc>
      </w:tr>
      <w:tr w14:paraId="2D00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王弈超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平顶山市生态环境综合行政执法支队专业技术岗4</w:t>
            </w:r>
          </w:p>
        </w:tc>
      </w:tr>
      <w:tr w14:paraId="2A50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A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A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王亚丹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平顶山市生态环境综合行政执法支队专业技术岗4</w:t>
            </w:r>
          </w:p>
        </w:tc>
      </w:tr>
      <w:tr w14:paraId="744D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付世豪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平顶山市生态环境综合行政执法支队专业技术岗4</w:t>
            </w:r>
          </w:p>
        </w:tc>
      </w:tr>
      <w:tr w14:paraId="3892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2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盛良瑞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平顶山市市区环境监测站管理岗1</w:t>
            </w:r>
          </w:p>
        </w:tc>
      </w:tr>
      <w:tr w14:paraId="1F11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秦玉洁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平顶山市市区环境监测站管理岗1</w:t>
            </w:r>
          </w:p>
        </w:tc>
      </w:tr>
      <w:tr w14:paraId="0A0A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C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尹欣妍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平顶山市市区环境监测站专业技术岗2</w:t>
            </w:r>
          </w:p>
        </w:tc>
      </w:tr>
      <w:tr w14:paraId="478E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3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范梦娜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平顶山市市区环境监测站专业技术岗3</w:t>
            </w:r>
          </w:p>
        </w:tc>
      </w:tr>
      <w:tr w14:paraId="7C23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D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尚幸甜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平顶山市市区环境监测站专业技术岗3</w:t>
            </w:r>
          </w:p>
        </w:tc>
      </w:tr>
      <w:tr w14:paraId="4ECF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曹耀丹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平顶山市市区环境监测站专业技术岗3</w:t>
            </w:r>
          </w:p>
        </w:tc>
      </w:tr>
      <w:tr w14:paraId="2B95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王惜琳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6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平顶山市市区环境监测站专业技术岗3</w:t>
            </w:r>
          </w:p>
        </w:tc>
      </w:tr>
      <w:tr w14:paraId="11B0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B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李颖颖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平顶山市市区环境监测站专业技术岗3</w:t>
            </w:r>
          </w:p>
        </w:tc>
      </w:tr>
      <w:tr w14:paraId="5976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郑凯允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6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平顶山市市区环境监测站专业技术岗3</w:t>
            </w:r>
          </w:p>
        </w:tc>
      </w:tr>
      <w:tr w14:paraId="26AD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F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朱佳心</w:t>
            </w:r>
          </w:p>
        </w:tc>
        <w:tc>
          <w:tcPr>
            <w:tcW w:w="3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3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平顶山市市区环境监测站专业技术岗3</w:t>
            </w:r>
          </w:p>
        </w:tc>
      </w:tr>
    </w:tbl>
    <w:p w14:paraId="1BA7AA0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58E6F0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footerReference r:id="rId3" w:type="default"/>
      <w:pgSz w:w="12240" w:h="15840"/>
      <w:pgMar w:top="720" w:right="720" w:bottom="720" w:left="720" w:header="720" w:footer="720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E86EE3-29D1-4A3A-AEC9-9D3A320D6A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684E62A-7BAD-4D84-BED5-5BE7AE49B185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02B5D38-4B44-46C5-8AF5-6D0338395D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C68775E-46DD-423A-AFD4-756954561B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EBF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112B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112B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A30AA"/>
    <w:rsid w:val="06F061DF"/>
    <w:rsid w:val="0D5D20E6"/>
    <w:rsid w:val="10432423"/>
    <w:rsid w:val="12C55E13"/>
    <w:rsid w:val="144A6A24"/>
    <w:rsid w:val="17B9572F"/>
    <w:rsid w:val="215201C8"/>
    <w:rsid w:val="2A345BC3"/>
    <w:rsid w:val="307A6503"/>
    <w:rsid w:val="33D66F9B"/>
    <w:rsid w:val="35E8520E"/>
    <w:rsid w:val="3A4C6E55"/>
    <w:rsid w:val="44853342"/>
    <w:rsid w:val="49923B09"/>
    <w:rsid w:val="541128AF"/>
    <w:rsid w:val="558B1F56"/>
    <w:rsid w:val="560A1373"/>
    <w:rsid w:val="629912A5"/>
    <w:rsid w:val="6BD41B6A"/>
    <w:rsid w:val="6CAD0A38"/>
    <w:rsid w:val="6D50659D"/>
    <w:rsid w:val="78E41A17"/>
    <w:rsid w:val="794B6E82"/>
    <w:rsid w:val="79DF7DF0"/>
    <w:rsid w:val="7A0B0F66"/>
    <w:rsid w:val="7C3B6804"/>
    <w:rsid w:val="7CB9086C"/>
    <w:rsid w:val="FDE5F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511</Characters>
  <Lines>0</Lines>
  <Paragraphs>0</Paragraphs>
  <TotalTime>0</TotalTime>
  <ScaleCrop>false</ScaleCrop>
  <LinksUpToDate>false</LinksUpToDate>
  <CharactersWithSpaces>511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2024-11-11T11:13:00Z</dcterms:created>
  <dc:creator>HP</dc:creator>
  <cp:lastModifiedBy>WPS_1691463678</cp:lastModifiedBy>
  <cp:lastPrinted>2024-11-11T16:38:00Z</cp:lastPrinted>
  <dcterms:modified xsi:type="dcterms:W3CDTF">2025-01-27T05:01:47Z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41429A8CB476491294AD128D01BF01E3_13</vt:lpwstr>
  </property>
  <property fmtid="{D5CDD505-2E9C-101B-9397-08002B2CF9AE}" pid="4" name="KSOTemplateDocerSaveRecord">
    <vt:lpwstr>eyJoZGlkIjoiZGMxZDQxN2I1YzA5NDFmNzI2YjA5NmVhYmI5ZWVmODciLCJ1c2VySWQiOiIxNTE4OTY2Mzc0In0=</vt:lpwstr>
  </property>
</Properties>
</file>